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#8 (Sprint 6)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most dashboard components.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Finish remaining dashboard details.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fixes.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most authentication features.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Finish remaining login and goal details.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edge cases.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most technical components.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Finish remaining setup tasks.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technical fixes.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most exercise features.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Finish remaining exercise flow details.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adjustments.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most workout history features.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Finish remaining tracking details.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